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456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2483"/>
        <w:gridCol w:w="3410"/>
        <w:gridCol w:w="2665"/>
        <w:gridCol w:w="2444"/>
        <w:gridCol w:w="2785"/>
      </w:tblGrid>
      <w:tr w:rsidR="000F387A" w14:paraId="72F3F9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01003" w14:textId="77777777" w:rsidR="000F387A" w:rsidRDefault="000F387A"/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31956" w14:textId="462C8A2B" w:rsidR="000F387A" w:rsidRDefault="00FC16E3">
            <w:pPr>
              <w:pStyle w:val="Tabelstijl2"/>
              <w:jc w:val="center"/>
            </w:pPr>
            <w:r>
              <w:t>Gebeurtenis</w:t>
            </w:r>
            <w:r w:rsidR="00CF13A1">
              <w:t xml:space="preserve"> (situatie)</w:t>
            </w:r>
          </w:p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FAE58" w14:textId="77777777" w:rsidR="000F387A" w:rsidRDefault="00FC16E3">
            <w:pPr>
              <w:pStyle w:val="Tabelstijl2"/>
              <w:jc w:val="center"/>
            </w:pPr>
            <w:r>
              <w:t>Gedachten (wat dacht ik)</w:t>
            </w:r>
          </w:p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01EFD" w14:textId="77777777" w:rsidR="000F387A" w:rsidRDefault="00FC16E3">
            <w:pPr>
              <w:pStyle w:val="Tabelstijl2"/>
              <w:jc w:val="center"/>
            </w:pPr>
            <w:r>
              <w:t>Gevoel (wat voel ik) - 4 B</w:t>
            </w:r>
            <w:r>
              <w:t>’</w:t>
            </w:r>
            <w:r>
              <w:t>s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B284" w14:textId="77777777" w:rsidR="000F387A" w:rsidRDefault="00FC16E3">
            <w:pPr>
              <w:pStyle w:val="Tabelstijl2"/>
              <w:jc w:val="center"/>
            </w:pPr>
            <w:r>
              <w:t>Gedrag (wat doe ik)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A4D4A" w14:textId="77777777" w:rsidR="000F387A" w:rsidRDefault="00FC16E3">
            <w:pPr>
              <w:pStyle w:val="Tabelstijl2"/>
              <w:jc w:val="center"/>
            </w:pPr>
            <w:r>
              <w:t>Gevolg (van mijn gedrag)</w:t>
            </w:r>
          </w:p>
        </w:tc>
      </w:tr>
      <w:tr w:rsidR="000F387A" w14:paraId="5D22ED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2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43414" w14:textId="77777777" w:rsidR="000F387A" w:rsidRDefault="00FC16E3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E92B2" w14:textId="77777777" w:rsidR="000F387A" w:rsidRDefault="000F387A"/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E8FAE" w14:textId="77777777" w:rsidR="000F387A" w:rsidRDefault="000F387A"/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AD7F6" w14:textId="77777777" w:rsidR="000F387A" w:rsidRDefault="000F387A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BB25D" w14:textId="77777777" w:rsidR="000F387A" w:rsidRDefault="000F387A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663E3" w14:textId="77777777" w:rsidR="000F387A" w:rsidRDefault="000F387A"/>
        </w:tc>
      </w:tr>
      <w:tr w:rsidR="000F387A" w14:paraId="59C3FA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8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9876" w14:textId="77777777" w:rsidR="000F387A" w:rsidRDefault="00FC16E3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8B326" w14:textId="77777777" w:rsidR="000F387A" w:rsidRDefault="000F387A"/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68D6" w14:textId="77777777" w:rsidR="000F387A" w:rsidRDefault="000F387A"/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B9DC7" w14:textId="77777777" w:rsidR="000F387A" w:rsidRDefault="000F387A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0B26E" w14:textId="77777777" w:rsidR="000F387A" w:rsidRDefault="000F387A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2FAE" w14:textId="77777777" w:rsidR="000F387A" w:rsidRDefault="000F387A"/>
        </w:tc>
      </w:tr>
      <w:tr w:rsidR="000F387A" w14:paraId="2065F8E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0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3CDB5" w14:textId="77777777" w:rsidR="000F387A" w:rsidRDefault="00FC16E3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767F4" w14:textId="77777777" w:rsidR="000F387A" w:rsidRDefault="000F387A"/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BD541" w14:textId="77777777" w:rsidR="000F387A" w:rsidRDefault="000F387A"/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01BF" w14:textId="77777777" w:rsidR="000F387A" w:rsidRDefault="000F387A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CBBD9" w14:textId="77777777" w:rsidR="000F387A" w:rsidRDefault="000F387A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6E43" w14:textId="77777777" w:rsidR="000F387A" w:rsidRDefault="000F387A"/>
        </w:tc>
      </w:tr>
      <w:tr w:rsidR="000F387A" w14:paraId="0C5326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/>
        </w:trPr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A7370" w14:textId="77777777" w:rsidR="000F387A" w:rsidRDefault="00FC16E3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4809" w14:textId="77777777" w:rsidR="000F387A" w:rsidRDefault="000F387A"/>
        </w:tc>
        <w:tc>
          <w:tcPr>
            <w:tcW w:w="3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4B87" w14:textId="77777777" w:rsidR="000F387A" w:rsidRDefault="000F387A"/>
        </w:tc>
        <w:tc>
          <w:tcPr>
            <w:tcW w:w="2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944BF" w14:textId="77777777" w:rsidR="000F387A" w:rsidRDefault="000F387A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F30E6" w14:textId="77777777" w:rsidR="000F387A" w:rsidRDefault="000F387A"/>
        </w:tc>
        <w:tc>
          <w:tcPr>
            <w:tcW w:w="27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B568" w14:textId="77777777" w:rsidR="000F387A" w:rsidRDefault="000F387A"/>
        </w:tc>
      </w:tr>
    </w:tbl>
    <w:p w14:paraId="47CE3A1E" w14:textId="22F35574" w:rsidR="000F387A" w:rsidRDefault="00CF13A1">
      <w:pPr>
        <w:pStyle w:val="Hoofdtekst"/>
      </w:pPr>
      <w:r>
        <w:t xml:space="preserve"> </w:t>
      </w:r>
      <w:r w:rsidR="00FC16E3">
        <w:t>Gevoel uitsplitsen in: Boos, Bang, Blij, Bedroefd (verdrietig)</w:t>
      </w:r>
    </w:p>
    <w:sectPr w:rsidR="000F387A">
      <w:headerReference w:type="default" r:id="rId6"/>
      <w:footerReference w:type="default" r:id="rId7"/>
      <w:pgSz w:w="16840" w:h="11900" w:orient="landscape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6B12B" w14:textId="77777777" w:rsidR="00FC16E3" w:rsidRDefault="00FC16E3">
      <w:r>
        <w:separator/>
      </w:r>
    </w:p>
  </w:endnote>
  <w:endnote w:type="continuationSeparator" w:id="0">
    <w:p w14:paraId="0D0D51E4" w14:textId="77777777" w:rsidR="00FC16E3" w:rsidRDefault="00FC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68CD6" w14:textId="77777777" w:rsidR="000F387A" w:rsidRDefault="000F38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E3B68" w14:textId="77777777" w:rsidR="00FC16E3" w:rsidRDefault="00FC16E3">
      <w:r>
        <w:separator/>
      </w:r>
    </w:p>
  </w:footnote>
  <w:footnote w:type="continuationSeparator" w:id="0">
    <w:p w14:paraId="1E1D8897" w14:textId="77777777" w:rsidR="00FC16E3" w:rsidRDefault="00FC1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43391" w14:textId="77777777" w:rsidR="000F387A" w:rsidRDefault="000F387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7A"/>
    <w:rsid w:val="000F387A"/>
    <w:rsid w:val="00CF13A1"/>
    <w:rsid w:val="00FC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40D0E3"/>
  <w15:docId w15:val="{23804114-36C9-1E40-B730-B425A1F5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2">
    <w:name w:val="Tabelstijl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187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Mariëll Miske</cp:lastModifiedBy>
  <cp:revision>2</cp:revision>
  <dcterms:created xsi:type="dcterms:W3CDTF">2021-06-23T15:35:00Z</dcterms:created>
  <dcterms:modified xsi:type="dcterms:W3CDTF">2021-06-23T15:35:00Z</dcterms:modified>
</cp:coreProperties>
</file>